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F5D0" w14:textId="43DF0F8B" w:rsidR="00E34D6C" w:rsidRDefault="00BD0F76" w:rsidP="00E71F72">
      <w:pPr>
        <w:pStyle w:val="2"/>
        <w:suppressAutoHyphens w:val="0"/>
        <w:spacing w:before="0" w:after="0"/>
        <w:ind w:firstLine="12474"/>
        <w:rPr>
          <w:szCs w:val="28"/>
        </w:rPr>
      </w:pPr>
      <w:r>
        <w:rPr>
          <w:szCs w:val="28"/>
        </w:rPr>
        <w:t>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164B88">
        <w:rPr>
          <w:szCs w:val="28"/>
        </w:rPr>
        <w:t>1</w:t>
      </w:r>
      <w:r>
        <w:rPr>
          <w:szCs w:val="28"/>
        </w:rPr>
        <w:t xml:space="preserve"> </w:t>
      </w:r>
    </w:p>
    <w:p w14:paraId="175F7635" w14:textId="77777777" w:rsidR="00E34D6C" w:rsidRDefault="00E34D6C" w:rsidP="00E71F72">
      <w:pPr>
        <w:pStyle w:val="2"/>
        <w:suppressAutoHyphens w:val="0"/>
        <w:spacing w:before="0" w:after="0"/>
        <w:ind w:firstLine="12474"/>
        <w:rPr>
          <w:szCs w:val="28"/>
        </w:rPr>
      </w:pPr>
    </w:p>
    <w:p w14:paraId="02D20203" w14:textId="5C575E07" w:rsidR="00BD0F76" w:rsidRDefault="00BD0F76" w:rsidP="00E71F72">
      <w:pPr>
        <w:pStyle w:val="2"/>
        <w:suppressAutoHyphens w:val="0"/>
        <w:spacing w:before="0"/>
        <w:ind w:firstLine="12474"/>
        <w:rPr>
          <w:color w:val="FFFFFF" w:themeColor="background1"/>
          <w:szCs w:val="28"/>
        </w:rPr>
      </w:pPr>
      <w:r>
        <w:rPr>
          <w:szCs w:val="28"/>
        </w:rPr>
        <w:t>к Порядку</w:t>
      </w:r>
      <w:r>
        <w:rPr>
          <w:color w:val="FFFFFF" w:themeColor="background1"/>
          <w:szCs w:val="28"/>
        </w:rPr>
        <w:t>_</w:t>
      </w:r>
    </w:p>
    <w:p w14:paraId="126136AB" w14:textId="77777777" w:rsidR="002B2F9B" w:rsidRDefault="002B2F9B" w:rsidP="002B2F9B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</w:p>
    <w:p w14:paraId="246C1B06" w14:textId="7EDC4F06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74669B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74669B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74669B">
        <w:rPr>
          <w:rFonts w:ascii="Times New Roman" w:hAnsi="Times New Roman" w:cs="Times New Roman"/>
          <w:b/>
          <w:sz w:val="28"/>
          <w:szCs w:val="28"/>
        </w:rPr>
        <w:t>о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74669B">
        <w:rPr>
          <w:rFonts w:ascii="Times New Roman" w:hAnsi="Times New Roman" w:cs="Times New Roman"/>
          <w:b/>
          <w:sz w:val="28"/>
          <w:szCs w:val="28"/>
        </w:rPr>
        <w:t>е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74669B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74669B">
        <w:rPr>
          <w:rFonts w:ascii="Times New Roman" w:hAnsi="Times New Roman" w:cs="Times New Roman"/>
          <w:b/>
          <w:sz w:val="28"/>
          <w:szCs w:val="28"/>
        </w:rPr>
        <w:t>ю</w:t>
      </w:r>
      <w:r w:rsidR="0074669B">
        <w:rPr>
          <w:rFonts w:ascii="Times New Roman" w:hAnsi="Times New Roman" w:cs="Times New Roman"/>
          <w:b/>
          <w:sz w:val="28"/>
          <w:szCs w:val="28"/>
        </w:rPr>
        <w:br/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74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E0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D6" w:rsidRPr="00295D9B">
        <w:rPr>
          <w:rFonts w:ascii="Times New Roman" w:hAnsi="Times New Roman" w:cs="Times New Roman"/>
          <w:b/>
          <w:sz w:val="28"/>
          <w:szCs w:val="28"/>
        </w:rPr>
        <w:t>(в случае осуществления</w:t>
      </w:r>
      <w:r w:rsidR="00E02FD6">
        <w:rPr>
          <w:rFonts w:ascii="Times New Roman" w:hAnsi="Times New Roman" w:cs="Times New Roman"/>
          <w:b/>
          <w:sz w:val="28"/>
          <w:szCs w:val="28"/>
        </w:rPr>
        <w:br/>
      </w:r>
      <w:r w:rsidR="00E02FD6" w:rsidRPr="00295D9B">
        <w:rPr>
          <w:rFonts w:ascii="Times New Roman" w:hAnsi="Times New Roman" w:cs="Times New Roman"/>
          <w:b/>
          <w:sz w:val="28"/>
          <w:szCs w:val="28"/>
        </w:rPr>
        <w:t>организации отдыха и (или) оздоровления детей 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0C4A9CC" w14:textId="77777777" w:rsidR="00053F70" w:rsidRDefault="00053F70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6FE0B25D" w:rsidR="00BD0F76" w:rsidRPr="00774515" w:rsidRDefault="00BD0F76" w:rsidP="00E71F72">
      <w:pPr>
        <w:widowControl w:val="0"/>
        <w:spacing w:after="0" w:line="300" w:lineRule="exact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053F70">
        <w:rPr>
          <w:rFonts w:ascii="Times New Roman" w:hAnsi="Times New Roman"/>
          <w:b/>
          <w:sz w:val="24"/>
          <w:szCs w:val="24"/>
        </w:rPr>
        <w:t>_____</w:t>
      </w:r>
    </w:p>
    <w:p w14:paraId="02B959E7" w14:textId="366FB189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C3C2F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515C544F" w:rsidR="00BD0F76" w:rsidRDefault="00BD0F76" w:rsidP="008E49B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053F70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DC3C2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C22877">
        <w:rPr>
          <w:rFonts w:ascii="Times New Roman" w:hAnsi="Times New Roman" w:cs="Times New Roman"/>
          <w:sz w:val="28"/>
          <w:szCs w:val="28"/>
        </w:rPr>
        <w:t>, осуществляющ</w:t>
      </w:r>
      <w:r w:rsidR="00435A88">
        <w:rPr>
          <w:rFonts w:ascii="Times New Roman" w:hAnsi="Times New Roman" w:cs="Times New Roman"/>
          <w:sz w:val="28"/>
          <w:szCs w:val="28"/>
        </w:rPr>
        <w:t>е</w:t>
      </w:r>
      <w:r w:rsidR="00DC3C2F">
        <w:rPr>
          <w:rFonts w:ascii="Times New Roman" w:hAnsi="Times New Roman" w:cs="Times New Roman"/>
          <w:sz w:val="28"/>
          <w:szCs w:val="28"/>
        </w:rPr>
        <w:t>й</w:t>
      </w:r>
      <w:r w:rsidR="00C22877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9D5046" w:rsidRPr="009D5046">
        <w:rPr>
          <w:rFonts w:ascii="Times New Roman" w:hAnsi="Times New Roman" w:cs="Times New Roman"/>
          <w:sz w:val="28"/>
          <w:szCs w:val="28"/>
        </w:rPr>
        <w:t>отдыха и (или) оздоровления детей на территории Кировской области</w:t>
      </w:r>
      <w:bookmarkEnd w:id="0"/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</w:p>
    <w:p w14:paraId="34C053DB" w14:textId="31143856" w:rsidR="006230F6" w:rsidRDefault="00DC3C2F" w:rsidP="001F4E22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0203746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0F76"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  <w:r w:rsidR="000103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F4E22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779518DA" w14:textId="77777777" w:rsidR="007D61BF" w:rsidRPr="007D61BF" w:rsidRDefault="007D61BF" w:rsidP="008E49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47"/>
        <w:gridCol w:w="1095"/>
        <w:gridCol w:w="3546"/>
        <w:gridCol w:w="3969"/>
        <w:gridCol w:w="1416"/>
        <w:gridCol w:w="1277"/>
        <w:gridCol w:w="2091"/>
      </w:tblGrid>
      <w:tr w:rsidR="00E34D6C" w:rsidRPr="00774515" w14:paraId="6A8DCA8C" w14:textId="77777777" w:rsidTr="00E71F72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3947D284" w:rsidR="00E34D6C" w:rsidRPr="0074669B" w:rsidRDefault="00E34D6C" w:rsidP="007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74669B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6529B360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Pr="002C5E98">
              <w:rPr>
                <w:rFonts w:ascii="Times New Roman" w:hAnsi="Times New Roman" w:cs="Times New Roman"/>
              </w:rPr>
              <w:t xml:space="preserve">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E71F72">
        <w:trPr>
          <w:trHeight w:val="230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E71F7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E71F7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E71F7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E71F7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E71F72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9034F" w14:textId="77777777" w:rsidR="00356F4E" w:rsidRDefault="00356F4E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6AD3C7B2" w14:textId="77777777" w:rsidTr="00356F4E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3FE7FAEE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19265CF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28589EE0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5E04FE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8CD77CD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5042" w:type="dxa"/>
          </w:tcPr>
          <w:p w14:paraId="0D79DEEC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769C95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56F4E" w14:paraId="5A25795B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1F25DD0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A05D0BA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1C25331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E" w14:paraId="4081D579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6AAD71E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некоммерческой </w:t>
            </w:r>
          </w:p>
          <w:p w14:paraId="1AF7563B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42" w:type="dxa"/>
            <w:vAlign w:val="bottom"/>
          </w:tcPr>
          <w:p w14:paraId="1DB3C876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14:paraId="151E2518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2F7612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FE74EEF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7CC07B4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9507F45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7D181FB" w14:textId="77777777" w:rsidR="00356F4E" w:rsidRDefault="00356F4E" w:rsidP="00356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40A23020" w14:textId="77777777" w:rsidTr="00B85FA8">
        <w:tc>
          <w:tcPr>
            <w:tcW w:w="5042" w:type="dxa"/>
          </w:tcPr>
          <w:p w14:paraId="4B74542C" w14:textId="77777777" w:rsidR="00356F4E" w:rsidRPr="00DE3DF4" w:rsidRDefault="00356F4E" w:rsidP="00B85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48CDFB9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2139C75E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8C03" w14:textId="4B24B0B9" w:rsidR="00BD0F76" w:rsidRDefault="005C7EF3" w:rsidP="008E4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053F70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65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проводимом министерством молодежной политики Кировской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некоммерческим организациям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 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на официальном информационном </w:t>
      </w:r>
      <w:r w:rsidR="00BD0F76">
        <w:rPr>
          <w:rFonts w:ascii="Times New Roman" w:hAnsi="Times New Roman"/>
          <w:color w:val="0D0D0D"/>
          <w:sz w:val="28"/>
          <w:szCs w:val="28"/>
        </w:rPr>
        <w:lastRenderedPageBreak/>
        <w:t>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078A40BE" w14:textId="77777777" w:rsidR="00053F70" w:rsidRPr="00D57650" w:rsidRDefault="00053F70" w:rsidP="00053F70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37B3BFBF" w14:textId="0D727A3A" w:rsidR="00964B94" w:rsidRDefault="00BD0F76" w:rsidP="00AF5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 w:rsidR="00B02F3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36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2F2BED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="00DD3F21">
        <w:rPr>
          <w:rFonts w:ascii="Times New Roman" w:hAnsi="Times New Roman" w:cs="Times New Roman"/>
          <w:sz w:val="24"/>
          <w:szCs w:val="24"/>
        </w:rPr>
        <w:t>, осуществляющ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3F21">
        <w:rPr>
          <w:rFonts w:ascii="Times New Roman" w:hAnsi="Times New Roman" w:cs="Times New Roman"/>
          <w:sz w:val="24"/>
          <w:szCs w:val="24"/>
        </w:rPr>
        <w:t>ю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9D795A">
        <w:rPr>
          <w:rFonts w:ascii="Times New Roman" w:hAnsi="Times New Roman" w:cs="Times New Roman"/>
          <w:sz w:val="24"/>
          <w:szCs w:val="24"/>
        </w:rPr>
        <w:t xml:space="preserve"> </w:t>
      </w:r>
      <w:r w:rsidR="009D795A" w:rsidRPr="009D795A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на территории Кировской области)</w:t>
      </w:r>
      <w:r w:rsidR="00DD3F21">
        <w:rPr>
          <w:rFonts w:ascii="Times New Roman" w:hAnsi="Times New Roman" w:cs="Times New Roman"/>
          <w:sz w:val="24"/>
          <w:szCs w:val="24"/>
        </w:rPr>
        <w:t>,</w:t>
      </w:r>
      <w:r w:rsidR="00AC4468" w:rsidRPr="000B4AAE">
        <w:rPr>
          <w:rFonts w:ascii="Times New Roman" w:hAnsi="Times New Roman" w:cs="Times New Roman"/>
          <w:sz w:val="24"/>
          <w:szCs w:val="24"/>
        </w:rPr>
        <w:t xml:space="preserve"> </w:t>
      </w:r>
      <w:r w:rsidRPr="000B4AAE">
        <w:rPr>
          <w:rFonts w:ascii="Times New Roman" w:hAnsi="Times New Roman" w:cs="Times New Roman"/>
          <w:sz w:val="24"/>
          <w:szCs w:val="24"/>
        </w:rPr>
        <w:t xml:space="preserve">оформляется отдельно на каждую загородную стационарную организацию отдыха </w:t>
      </w:r>
      <w:r w:rsidR="00AC4468"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AC446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3710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</w:p>
    <w:p w14:paraId="13574233" w14:textId="77777777" w:rsidR="00964B94" w:rsidRDefault="00964B94" w:rsidP="00964B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F1F3DF" w14:textId="159367CF" w:rsidR="00BD0F76" w:rsidRPr="00964B94" w:rsidRDefault="00BD0F76" w:rsidP="00964B94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  <w:bookmarkStart w:id="3" w:name="_GoBack"/>
      <w:bookmarkEnd w:id="3"/>
    </w:p>
    <w:sectPr w:rsidR="00BD0F76" w:rsidRPr="00964B94" w:rsidSect="0056291D">
      <w:headerReference w:type="even" r:id="rId6"/>
      <w:headerReference w:type="default" r:id="rId7"/>
      <w:pgSz w:w="16838" w:h="11906" w:orient="landscape"/>
      <w:pgMar w:top="1418" w:right="567" w:bottom="1276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04D4" w14:textId="77777777" w:rsidR="00D02C05" w:rsidRDefault="00D02C05">
      <w:pPr>
        <w:spacing w:after="0" w:line="240" w:lineRule="auto"/>
      </w:pPr>
      <w:r>
        <w:separator/>
      </w:r>
    </w:p>
  </w:endnote>
  <w:endnote w:type="continuationSeparator" w:id="0">
    <w:p w14:paraId="7508749E" w14:textId="77777777" w:rsidR="00D02C05" w:rsidRDefault="00D0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275A" w14:textId="77777777" w:rsidR="00D02C05" w:rsidRDefault="00D02C05">
      <w:pPr>
        <w:spacing w:after="0" w:line="240" w:lineRule="auto"/>
      </w:pPr>
      <w:r>
        <w:separator/>
      </w:r>
    </w:p>
  </w:footnote>
  <w:footnote w:type="continuationSeparator" w:id="0">
    <w:p w14:paraId="3E311F83" w14:textId="77777777" w:rsidR="00D02C05" w:rsidRDefault="00D0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500176"/>
      <w:docPartObj>
        <w:docPartGallery w:val="Page Numbers (Top of Page)"/>
        <w:docPartUnique/>
      </w:docPartObj>
    </w:sdtPr>
    <w:sdtEndPr/>
    <w:sdtContent>
      <w:p w14:paraId="1F4DD0CA" w14:textId="135039EE" w:rsidR="00F847FF" w:rsidRDefault="00F847FF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6F582863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42C59C" w14:textId="355110FC" w:rsidR="00F847FF" w:rsidRPr="009B0846" w:rsidRDefault="00F847F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28AD51E" w14:textId="77777777" w:rsidR="00F847FF" w:rsidRDefault="00F84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6"/>
    <w:rsid w:val="0001033A"/>
    <w:rsid w:val="00053F70"/>
    <w:rsid w:val="000556FB"/>
    <w:rsid w:val="0005597D"/>
    <w:rsid w:val="00082150"/>
    <w:rsid w:val="00082ED8"/>
    <w:rsid w:val="000839CA"/>
    <w:rsid w:val="00086B0F"/>
    <w:rsid w:val="000B6A52"/>
    <w:rsid w:val="000E2F44"/>
    <w:rsid w:val="001167AF"/>
    <w:rsid w:val="001415C5"/>
    <w:rsid w:val="00164B88"/>
    <w:rsid w:val="001A0422"/>
    <w:rsid w:val="001A174E"/>
    <w:rsid w:val="001E6C95"/>
    <w:rsid w:val="001E6CD6"/>
    <w:rsid w:val="001F0C9E"/>
    <w:rsid w:val="001F22EF"/>
    <w:rsid w:val="001F4E22"/>
    <w:rsid w:val="001F7854"/>
    <w:rsid w:val="00231579"/>
    <w:rsid w:val="00251F55"/>
    <w:rsid w:val="00283E9D"/>
    <w:rsid w:val="002B1274"/>
    <w:rsid w:val="002B2F9B"/>
    <w:rsid w:val="002C1888"/>
    <w:rsid w:val="002F2BED"/>
    <w:rsid w:val="00324012"/>
    <w:rsid w:val="00330673"/>
    <w:rsid w:val="003317D1"/>
    <w:rsid w:val="00332DCE"/>
    <w:rsid w:val="00356F4E"/>
    <w:rsid w:val="00361A88"/>
    <w:rsid w:val="00361D8D"/>
    <w:rsid w:val="00392CA3"/>
    <w:rsid w:val="003D2C1C"/>
    <w:rsid w:val="00435A88"/>
    <w:rsid w:val="00464F3B"/>
    <w:rsid w:val="004E7FF4"/>
    <w:rsid w:val="004F29B2"/>
    <w:rsid w:val="00561F3A"/>
    <w:rsid w:val="0056291D"/>
    <w:rsid w:val="005651ED"/>
    <w:rsid w:val="005C7EF3"/>
    <w:rsid w:val="006013B2"/>
    <w:rsid w:val="00612B1A"/>
    <w:rsid w:val="006230F6"/>
    <w:rsid w:val="00660E89"/>
    <w:rsid w:val="0066160B"/>
    <w:rsid w:val="00670E32"/>
    <w:rsid w:val="00673CD0"/>
    <w:rsid w:val="00684B93"/>
    <w:rsid w:val="006C7E14"/>
    <w:rsid w:val="0070391F"/>
    <w:rsid w:val="0070398D"/>
    <w:rsid w:val="00703FCC"/>
    <w:rsid w:val="00726AEE"/>
    <w:rsid w:val="00730BAB"/>
    <w:rsid w:val="00733CC7"/>
    <w:rsid w:val="0074669B"/>
    <w:rsid w:val="00765576"/>
    <w:rsid w:val="00767000"/>
    <w:rsid w:val="00790766"/>
    <w:rsid w:val="007A750F"/>
    <w:rsid w:val="007D61BF"/>
    <w:rsid w:val="007E5D78"/>
    <w:rsid w:val="00823CA5"/>
    <w:rsid w:val="00837101"/>
    <w:rsid w:val="00846655"/>
    <w:rsid w:val="00850DCC"/>
    <w:rsid w:val="008704C6"/>
    <w:rsid w:val="00874C1D"/>
    <w:rsid w:val="008E49B6"/>
    <w:rsid w:val="009064D4"/>
    <w:rsid w:val="00944134"/>
    <w:rsid w:val="00951E43"/>
    <w:rsid w:val="009611A0"/>
    <w:rsid w:val="00964B94"/>
    <w:rsid w:val="00970BEB"/>
    <w:rsid w:val="00983F55"/>
    <w:rsid w:val="00997268"/>
    <w:rsid w:val="009B0846"/>
    <w:rsid w:val="009D5046"/>
    <w:rsid w:val="009D795A"/>
    <w:rsid w:val="009E122D"/>
    <w:rsid w:val="009E6EBE"/>
    <w:rsid w:val="00A007EF"/>
    <w:rsid w:val="00A00921"/>
    <w:rsid w:val="00A13366"/>
    <w:rsid w:val="00A24595"/>
    <w:rsid w:val="00A54B80"/>
    <w:rsid w:val="00A8227B"/>
    <w:rsid w:val="00A96504"/>
    <w:rsid w:val="00AA5FF6"/>
    <w:rsid w:val="00AC4468"/>
    <w:rsid w:val="00AC67A3"/>
    <w:rsid w:val="00AF5372"/>
    <w:rsid w:val="00B02F36"/>
    <w:rsid w:val="00B11144"/>
    <w:rsid w:val="00B325CF"/>
    <w:rsid w:val="00B67EFB"/>
    <w:rsid w:val="00BD0F76"/>
    <w:rsid w:val="00BD6F00"/>
    <w:rsid w:val="00C14C61"/>
    <w:rsid w:val="00C22877"/>
    <w:rsid w:val="00C24810"/>
    <w:rsid w:val="00C71653"/>
    <w:rsid w:val="00C75C36"/>
    <w:rsid w:val="00C93BA5"/>
    <w:rsid w:val="00C97FF6"/>
    <w:rsid w:val="00CD78A2"/>
    <w:rsid w:val="00CE1393"/>
    <w:rsid w:val="00D02C05"/>
    <w:rsid w:val="00D11D30"/>
    <w:rsid w:val="00D206B1"/>
    <w:rsid w:val="00D26F74"/>
    <w:rsid w:val="00D30EB6"/>
    <w:rsid w:val="00D733EF"/>
    <w:rsid w:val="00D81984"/>
    <w:rsid w:val="00DC3C2F"/>
    <w:rsid w:val="00DD034A"/>
    <w:rsid w:val="00DD3F21"/>
    <w:rsid w:val="00DE3DF4"/>
    <w:rsid w:val="00E02FD6"/>
    <w:rsid w:val="00E34D6C"/>
    <w:rsid w:val="00E5530A"/>
    <w:rsid w:val="00E64B0A"/>
    <w:rsid w:val="00E71F72"/>
    <w:rsid w:val="00E95FA7"/>
    <w:rsid w:val="00EB0DA4"/>
    <w:rsid w:val="00F156A7"/>
    <w:rsid w:val="00F158F5"/>
    <w:rsid w:val="00F56EC1"/>
    <w:rsid w:val="00F755AD"/>
    <w:rsid w:val="00F847FF"/>
    <w:rsid w:val="00FB40C0"/>
    <w:rsid w:val="00FC1CF4"/>
    <w:rsid w:val="00FD066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74B6"/>
  <w15:docId w15:val="{EC586E56-DB06-4D6B-BFCC-40DC383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6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12</cp:revision>
  <cp:lastPrinted>2022-03-02T07:33:00Z</cp:lastPrinted>
  <dcterms:created xsi:type="dcterms:W3CDTF">2024-05-20T14:46:00Z</dcterms:created>
  <dcterms:modified xsi:type="dcterms:W3CDTF">2024-05-23T07:55:00Z</dcterms:modified>
</cp:coreProperties>
</file>